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C" w:rsidRPr="005B3B0F" w:rsidRDefault="001840BC" w:rsidP="001840BC">
      <w:pPr>
        <w:rPr>
          <w:b/>
          <w:color w:val="000000" w:themeColor="text1"/>
          <w:sz w:val="32"/>
          <w:szCs w:val="32"/>
        </w:rPr>
      </w:pPr>
      <w:r w:rsidRPr="005B3B0F">
        <w:rPr>
          <w:rFonts w:hint="eastAsia"/>
          <w:b/>
          <w:color w:val="000000" w:themeColor="text1"/>
          <w:sz w:val="32"/>
          <w:szCs w:val="32"/>
        </w:rPr>
        <w:t>附件：</w:t>
      </w:r>
    </w:p>
    <w:p w:rsidR="001840BC" w:rsidRPr="005B3B0F" w:rsidRDefault="001840BC" w:rsidP="001840BC">
      <w:pPr>
        <w:ind w:firstLineChars="986" w:firstLine="4355"/>
        <w:rPr>
          <w:b/>
          <w:color w:val="000000" w:themeColor="text1"/>
          <w:sz w:val="32"/>
          <w:szCs w:val="32"/>
        </w:rPr>
      </w:pPr>
      <w:r w:rsidRPr="005B3B0F">
        <w:rPr>
          <w:rFonts w:hint="eastAsia"/>
          <w:b/>
          <w:color w:val="000000" w:themeColor="text1"/>
          <w:sz w:val="44"/>
          <w:szCs w:val="44"/>
        </w:rPr>
        <w:t>校外人员因公进入校园审批表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76"/>
        <w:gridCol w:w="2267"/>
        <w:gridCol w:w="2125"/>
        <w:gridCol w:w="2553"/>
        <w:gridCol w:w="2126"/>
        <w:gridCol w:w="1985"/>
        <w:gridCol w:w="1134"/>
      </w:tblGrid>
      <w:tr w:rsidR="001840BC" w:rsidRPr="005B3B0F" w:rsidTr="00A22117">
        <w:trPr>
          <w:trHeight w:val="1069"/>
        </w:trPr>
        <w:tc>
          <w:tcPr>
            <w:tcW w:w="993" w:type="dxa"/>
            <w:vAlign w:val="center"/>
          </w:tcPr>
          <w:p w:rsidR="001840BC" w:rsidRPr="005B3B0F" w:rsidRDefault="001840BC" w:rsidP="00A22117">
            <w:pPr>
              <w:spacing w:line="40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3B0F">
              <w:rPr>
                <w:rFonts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1840BC" w:rsidRPr="005B3B0F" w:rsidRDefault="001840BC" w:rsidP="00A22117">
            <w:pPr>
              <w:spacing w:line="40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3B0F">
              <w:rPr>
                <w:rFonts w:hint="eastAsia"/>
                <w:b/>
                <w:color w:val="000000" w:themeColor="text1"/>
                <w:sz w:val="28"/>
                <w:szCs w:val="28"/>
              </w:rPr>
              <w:t>姓</w:t>
            </w:r>
            <w:r w:rsidRPr="005B3B0F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5B3B0F">
              <w:rPr>
                <w:rFonts w:hint="eastAsia"/>
                <w:b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267" w:type="dxa"/>
            <w:vAlign w:val="center"/>
          </w:tcPr>
          <w:p w:rsidR="001840BC" w:rsidRPr="005B3B0F" w:rsidRDefault="001840BC" w:rsidP="00A22117">
            <w:pPr>
              <w:spacing w:line="400" w:lineRule="exact"/>
              <w:ind w:firstLineChars="200" w:firstLine="562"/>
              <w:rPr>
                <w:b/>
                <w:color w:val="000000" w:themeColor="text1"/>
                <w:sz w:val="28"/>
                <w:szCs w:val="28"/>
              </w:rPr>
            </w:pPr>
            <w:r w:rsidRPr="005B3B0F">
              <w:rPr>
                <w:b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2125" w:type="dxa"/>
            <w:vAlign w:val="center"/>
          </w:tcPr>
          <w:p w:rsidR="001840BC" w:rsidRPr="005B3B0F" w:rsidRDefault="001840BC" w:rsidP="00A22117">
            <w:pPr>
              <w:spacing w:line="40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3B0F">
              <w:rPr>
                <w:rFonts w:hint="eastAsia"/>
                <w:b/>
                <w:color w:val="000000" w:themeColor="text1"/>
                <w:sz w:val="28"/>
                <w:szCs w:val="28"/>
              </w:rPr>
              <w:t>手机号</w:t>
            </w:r>
          </w:p>
        </w:tc>
        <w:tc>
          <w:tcPr>
            <w:tcW w:w="2553" w:type="dxa"/>
            <w:vAlign w:val="center"/>
          </w:tcPr>
          <w:p w:rsidR="001840BC" w:rsidRPr="005B3B0F" w:rsidRDefault="001840BC" w:rsidP="00A22117">
            <w:pPr>
              <w:spacing w:line="40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3B0F">
              <w:rPr>
                <w:rFonts w:hint="eastAsia"/>
                <w:b/>
                <w:color w:val="000000" w:themeColor="text1"/>
                <w:sz w:val="28"/>
                <w:szCs w:val="28"/>
              </w:rPr>
              <w:t>进入校园事由</w:t>
            </w:r>
          </w:p>
        </w:tc>
        <w:tc>
          <w:tcPr>
            <w:tcW w:w="2126" w:type="dxa"/>
            <w:vAlign w:val="center"/>
          </w:tcPr>
          <w:p w:rsidR="001840BC" w:rsidRPr="005B3B0F" w:rsidRDefault="001840BC" w:rsidP="00A22117">
            <w:pPr>
              <w:spacing w:line="40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3B0F">
              <w:rPr>
                <w:rFonts w:hint="eastAsia"/>
                <w:b/>
                <w:color w:val="000000" w:themeColor="text1"/>
                <w:sz w:val="28"/>
                <w:szCs w:val="28"/>
              </w:rPr>
              <w:t>拟进校园日期及具体时间</w:t>
            </w:r>
          </w:p>
        </w:tc>
        <w:tc>
          <w:tcPr>
            <w:tcW w:w="1985" w:type="dxa"/>
            <w:vAlign w:val="center"/>
          </w:tcPr>
          <w:p w:rsidR="001840BC" w:rsidRPr="005B3B0F" w:rsidRDefault="001840BC" w:rsidP="00A22117">
            <w:pPr>
              <w:spacing w:line="400" w:lineRule="exact"/>
              <w:rPr>
                <w:b/>
                <w:color w:val="000000" w:themeColor="text1"/>
                <w:sz w:val="28"/>
                <w:szCs w:val="28"/>
              </w:rPr>
            </w:pPr>
            <w:r w:rsidRPr="005B3B0F">
              <w:rPr>
                <w:rFonts w:hint="eastAsia"/>
                <w:b/>
                <w:color w:val="000000" w:themeColor="text1"/>
                <w:sz w:val="28"/>
                <w:szCs w:val="28"/>
              </w:rPr>
              <w:t>预计出校园日期及具体时间</w:t>
            </w:r>
          </w:p>
        </w:tc>
        <w:tc>
          <w:tcPr>
            <w:tcW w:w="1134" w:type="dxa"/>
            <w:vAlign w:val="center"/>
          </w:tcPr>
          <w:p w:rsidR="001840BC" w:rsidRPr="005B3B0F" w:rsidRDefault="001840BC" w:rsidP="00A22117">
            <w:pPr>
              <w:widowControl/>
              <w:spacing w:line="400" w:lineRule="exact"/>
              <w:ind w:firstLineChars="50" w:firstLine="141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840BC" w:rsidRPr="005B3B0F" w:rsidRDefault="001840BC" w:rsidP="00A22117">
            <w:pPr>
              <w:widowControl/>
              <w:spacing w:line="400" w:lineRule="exact"/>
              <w:ind w:firstLineChars="50" w:firstLine="14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3B0F">
              <w:rPr>
                <w:b/>
                <w:color w:val="000000" w:themeColor="text1"/>
                <w:sz w:val="28"/>
                <w:szCs w:val="28"/>
              </w:rPr>
              <w:t>备注</w:t>
            </w:r>
          </w:p>
          <w:p w:rsidR="001840BC" w:rsidRPr="005B3B0F" w:rsidRDefault="001840BC" w:rsidP="00A22117">
            <w:pPr>
              <w:spacing w:line="40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840BC" w:rsidRPr="005B3B0F" w:rsidTr="00433C74">
        <w:trPr>
          <w:trHeight w:val="1077"/>
        </w:trPr>
        <w:tc>
          <w:tcPr>
            <w:tcW w:w="993" w:type="dxa"/>
          </w:tcPr>
          <w:p w:rsidR="001840BC" w:rsidRPr="005B3B0F" w:rsidRDefault="00946F05" w:rsidP="00A2211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7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</w:tcPr>
          <w:p w:rsidR="001840BC" w:rsidRPr="00946F05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0BC" w:rsidRPr="005B3B0F" w:rsidRDefault="001840BC" w:rsidP="00251D9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40BC" w:rsidRPr="005B3B0F" w:rsidTr="00A22117">
        <w:tc>
          <w:tcPr>
            <w:tcW w:w="993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40BC" w:rsidRPr="005B3B0F" w:rsidTr="00A22117">
        <w:tc>
          <w:tcPr>
            <w:tcW w:w="993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40BC" w:rsidRPr="005B3B0F" w:rsidTr="00A22117">
        <w:tc>
          <w:tcPr>
            <w:tcW w:w="993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40BC" w:rsidRPr="005B3B0F" w:rsidTr="00A22117">
        <w:tc>
          <w:tcPr>
            <w:tcW w:w="993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40BC" w:rsidRPr="005B3B0F" w:rsidRDefault="001840BC" w:rsidP="00A2211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40BC" w:rsidRPr="005B3B0F" w:rsidTr="00433C74">
        <w:trPr>
          <w:trHeight w:val="1528"/>
        </w:trPr>
        <w:tc>
          <w:tcPr>
            <w:tcW w:w="14459" w:type="dxa"/>
            <w:gridSpan w:val="8"/>
          </w:tcPr>
          <w:p w:rsidR="001840BC" w:rsidRPr="005B3B0F" w:rsidRDefault="001840BC" w:rsidP="00A2211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840BC" w:rsidRPr="005B3B0F" w:rsidRDefault="001840BC" w:rsidP="00A22117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5B3B0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接待或联系单位主要负责人签字(单位盖章)：</w:t>
            </w:r>
          </w:p>
          <w:p w:rsidR="001840BC" w:rsidRPr="005B3B0F" w:rsidRDefault="001840BC" w:rsidP="00A22117">
            <w:pPr>
              <w:widowControl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1840BC" w:rsidRPr="005B3B0F" w:rsidRDefault="001840BC" w:rsidP="00A22117">
            <w:pPr>
              <w:widowControl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5B3B0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年    月    日</w:t>
            </w:r>
          </w:p>
        </w:tc>
      </w:tr>
    </w:tbl>
    <w:p w:rsidR="00A16534" w:rsidRDefault="00A16534"/>
    <w:sectPr w:rsidR="00A16534" w:rsidSect="001840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BC"/>
    <w:rsid w:val="001840BC"/>
    <w:rsid w:val="00251D9E"/>
    <w:rsid w:val="00433C74"/>
    <w:rsid w:val="00445C7A"/>
    <w:rsid w:val="007679D7"/>
    <w:rsid w:val="00946F05"/>
    <w:rsid w:val="00A1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shenduxitong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shendu</cp:lastModifiedBy>
  <cp:revision>5</cp:revision>
  <cp:lastPrinted>2020-05-12T06:23:00Z</cp:lastPrinted>
  <dcterms:created xsi:type="dcterms:W3CDTF">2020-05-12T03:41:00Z</dcterms:created>
  <dcterms:modified xsi:type="dcterms:W3CDTF">2020-05-25T01:17:00Z</dcterms:modified>
</cp:coreProperties>
</file>